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7" w:rsidRPr="009E4150" w:rsidRDefault="00D96C87" w:rsidP="00AF1810">
      <w:pPr>
        <w:ind w:leftChars="-202" w:left="-424" w:firstLineChars="502" w:firstLine="1411"/>
        <w:rPr>
          <w:rFonts w:ascii="HGPｺﾞｼｯｸM" w:eastAsia="HGPｺﾞｼｯｸM"/>
          <w:color w:val="000000" w:themeColor="text1"/>
          <w:sz w:val="28"/>
          <w:szCs w:val="28"/>
          <w:bdr w:val="single" w:sz="4" w:space="0" w:color="auto"/>
        </w:rPr>
      </w:pPr>
      <w:r w:rsidRPr="00F77AB8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　　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93388F"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五浦天心焼陶器デザイン</w:t>
      </w:r>
      <w:r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応募用紙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57207A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bookmarkStart w:id="0" w:name="_GoBack"/>
      <w:bookmarkEnd w:id="0"/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９月１５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日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（金）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必着</w:t>
      </w:r>
    </w:p>
    <w:tbl>
      <w:tblPr>
        <w:tblStyle w:val="a5"/>
        <w:tblpPr w:leftFromText="142" w:rightFromText="142" w:vertAnchor="page" w:horzAnchor="margin" w:tblpY="97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567"/>
        <w:gridCol w:w="1275"/>
        <w:gridCol w:w="2552"/>
      </w:tblGrid>
      <w:tr w:rsidR="00453997" w:rsidRPr="003F2C81" w:rsidTr="0057207A">
        <w:trPr>
          <w:trHeight w:val="848"/>
        </w:trPr>
        <w:tc>
          <w:tcPr>
            <w:tcW w:w="1696" w:type="dxa"/>
            <w:vMerge w:val="restart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int="eastAsia"/>
                <w:sz w:val="24"/>
                <w:szCs w:val="24"/>
              </w:rPr>
              <w:t>①応募者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453997" w:rsidP="0093388F">
            <w:pPr>
              <w:tabs>
                <w:tab w:val="left" w:pos="10348"/>
              </w:tabs>
              <w:ind w:rightChars="150" w:right="315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dashed" w:sz="4" w:space="0" w:color="auto"/>
            </w:tcBorders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ふりがな　　　　　　　　　　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　</w:t>
            </w:r>
          </w:p>
          <w:p w:rsidR="00453997" w:rsidRPr="003F2C81" w:rsidRDefault="00AF1810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氏　　名</w:t>
            </w:r>
            <w:r w:rsidR="00453997"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年齢</w:t>
            </w:r>
          </w:p>
          <w:p w:rsidR="0093388F" w:rsidRDefault="00F77AB8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歳</w:t>
            </w:r>
          </w:p>
        </w:tc>
        <w:tc>
          <w:tcPr>
            <w:tcW w:w="2552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性別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453997" w:rsidRPr="003F2C81" w:rsidRDefault="00453997" w:rsidP="0093388F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男　性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・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女　性</w:t>
            </w:r>
          </w:p>
        </w:tc>
      </w:tr>
      <w:tr w:rsidR="00453997" w:rsidRPr="003F2C81" w:rsidTr="0057207A">
        <w:trPr>
          <w:trHeight w:val="551"/>
        </w:trPr>
        <w:tc>
          <w:tcPr>
            <w:tcW w:w="1696" w:type="dxa"/>
            <w:vMerge/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dashed" w:sz="4" w:space="0" w:color="auto"/>
            </w:tcBorders>
          </w:tcPr>
          <w:p w:rsidR="0093388F" w:rsidRPr="0093388F" w:rsidRDefault="0093388F" w:rsidP="0093388F">
            <w:pPr>
              <w:tabs>
                <w:tab w:val="left" w:pos="10348"/>
              </w:tabs>
              <w:rPr>
                <w:rFonts w:ascii="HGPｺﾞｼｯｸM" w:eastAsia="HGPｺﾞｼｯｸM" w:hint="eastAsia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＊入賞された場合など、ご氏名、学校名等を公表する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場合があります。　あらかじめご了承ください。</w:t>
            </w:r>
          </w:p>
        </w:tc>
        <w:tc>
          <w:tcPr>
            <w:tcW w:w="1275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  <w:tc>
          <w:tcPr>
            <w:tcW w:w="2552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</w:tr>
      <w:tr w:rsidR="001B76C9" w:rsidRPr="003F2C81" w:rsidTr="0057207A">
        <w:trPr>
          <w:trHeight w:val="460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応募者が中学生以下の場合に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 w:rsidR="0093388F" w:rsidRPr="003F2C81">
              <w:rPr>
                <w:rFonts w:ascii="HGPｺﾞｼｯｸM" w:eastAsia="HGPｺﾞｼｯｸM" w:hint="eastAsia"/>
                <w:szCs w:val="21"/>
              </w:rPr>
              <w:t>保護者氏名</w:t>
            </w:r>
          </w:p>
          <w:p w:rsidR="001B76C9" w:rsidRPr="003F2C81" w:rsidRDefault="003F2C81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ご記入ください。　　　　　　　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3F2C81" w:rsidRPr="003F2C81" w:rsidTr="0057207A">
        <w:trPr>
          <w:trHeight w:val="720"/>
        </w:trPr>
        <w:tc>
          <w:tcPr>
            <w:tcW w:w="1696" w:type="dxa"/>
            <w:vMerge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Default="003F2C81" w:rsidP="00F77AB8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 xml:space="preserve">　住所　</w:t>
            </w:r>
            <w:r w:rsidR="00F77AB8"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〒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57207A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－　</w:t>
            </w:r>
          </w:p>
          <w:p w:rsidR="00F77AB8" w:rsidRPr="003F2C81" w:rsidRDefault="00F77AB8" w:rsidP="00AF1810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</w:p>
        </w:tc>
      </w:tr>
      <w:tr w:rsidR="001B76C9" w:rsidRPr="003F2C81" w:rsidTr="0057207A">
        <w:trPr>
          <w:trHeight w:val="647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7AB8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連絡先</w:t>
            </w:r>
            <w:r w:rsidR="00AF1810">
              <w:rPr>
                <w:rFonts w:ascii="HGPｺﾞｼｯｸM" w:eastAsia="HGPｺﾞｼｯｸM" w:hint="eastAsia"/>
                <w:szCs w:val="21"/>
              </w:rPr>
              <w:t>電話</w:t>
            </w:r>
            <w:r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1B76C9" w:rsidRPr="003F2C81" w:rsidRDefault="0093388F" w:rsidP="00F77AB8">
            <w:pPr>
              <w:tabs>
                <w:tab w:val="left" w:pos="10348"/>
              </w:tabs>
              <w:ind w:firstLineChars="600" w:firstLine="126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</w:p>
        </w:tc>
        <w:tc>
          <w:tcPr>
            <w:tcW w:w="4394" w:type="dxa"/>
            <w:gridSpan w:val="3"/>
          </w:tcPr>
          <w:p w:rsidR="001B76C9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職業</w:t>
            </w:r>
            <w:r w:rsidR="0093388F">
              <w:rPr>
                <w:rFonts w:ascii="HGPｺﾞｼｯｸM" w:eastAsia="HGPｺﾞｼｯｸM" w:hint="eastAsia"/>
                <w:szCs w:val="21"/>
              </w:rPr>
              <w:t>・</w:t>
            </w:r>
          </w:p>
          <w:p w:rsidR="00F77AB8" w:rsidRPr="003F2C81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学校名</w:t>
            </w:r>
          </w:p>
        </w:tc>
      </w:tr>
      <w:tr w:rsidR="001B76C9" w:rsidRPr="003F2C81" w:rsidTr="0057207A">
        <w:trPr>
          <w:trHeight w:val="493"/>
        </w:trPr>
        <w:tc>
          <w:tcPr>
            <w:tcW w:w="1696" w:type="dxa"/>
          </w:tcPr>
          <w:p w:rsidR="001B76C9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②</w:t>
            </w:r>
            <w:r w:rsidR="001B76C9" w:rsidRPr="003F2C81">
              <w:rPr>
                <w:rFonts w:ascii="HGPｺﾞｼｯｸM" w:eastAsia="HGPｺﾞｼｯｸM" w:hint="eastAsia"/>
                <w:sz w:val="24"/>
                <w:szCs w:val="24"/>
              </w:rPr>
              <w:t>陶器の種類</w:t>
            </w:r>
          </w:p>
          <w:p w:rsidR="0093388F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 w:hint="eastAsia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9356" w:type="dxa"/>
            <w:gridSpan w:val="4"/>
          </w:tcPr>
          <w:p w:rsidR="001B76C9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皿　　　コーヒーカップ　　お茶碗　　　ペンダント　　　なべ　　　お守り　　　アクセサリー　　オブジェ</w:t>
            </w:r>
          </w:p>
          <w:p w:rsidR="0093388F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</w:p>
          <w:p w:rsidR="0093388F" w:rsidRPr="003F2C81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1B76C9" w:rsidRPr="003F2C81" w:rsidTr="0057207A">
        <w:trPr>
          <w:trHeight w:val="7212"/>
        </w:trPr>
        <w:tc>
          <w:tcPr>
            <w:tcW w:w="1696" w:type="dxa"/>
          </w:tcPr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③陶器</w:t>
            </w: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デザイン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57207A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Cs w:val="21"/>
              </w:rPr>
              <w:t>陶器の形を含めデザインを描いてください。</w:t>
            </w: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（描ききれない場合などは、任意の用紙などでかまいません。）</w:t>
            </w:r>
          </w:p>
          <w:p w:rsidR="00AF1810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（</w:t>
            </w:r>
            <w:r>
              <w:rPr>
                <w:rFonts w:ascii="HGPｺﾞｼｯｸM" w:eastAsia="HGPｺﾞｼｯｸM" w:hint="eastAsia"/>
                <w:szCs w:val="21"/>
              </w:rPr>
              <w:t>別紙添付可、大きさ自由、データ添付可）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Pr="003F2C81" w:rsidRDefault="0093388F" w:rsidP="0093388F">
            <w:pPr>
              <w:tabs>
                <w:tab w:val="left" w:pos="10348"/>
              </w:tabs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1B76C9" w:rsidRPr="003F2C81" w:rsidTr="0057207A">
        <w:trPr>
          <w:trHeight w:val="1266"/>
        </w:trPr>
        <w:tc>
          <w:tcPr>
            <w:tcW w:w="1696" w:type="dxa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④</w:t>
            </w:r>
            <w:r w:rsidR="001B76C9" w:rsidRPr="00AF1810">
              <w:rPr>
                <w:rFonts w:ascii="HGPｺﾞｼｯｸM" w:eastAsia="HGPｺﾞｼｯｸM" w:hint="eastAsia"/>
                <w:szCs w:val="21"/>
              </w:rPr>
              <w:t>こだわり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や</w:t>
            </w: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想い</w:t>
            </w:r>
          </w:p>
          <w:p w:rsidR="00982C2A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9356" w:type="dxa"/>
            <w:gridSpan w:val="4"/>
          </w:tcPr>
          <w:p w:rsidR="00D96C87" w:rsidRPr="00AF1810" w:rsidRDefault="0093388F" w:rsidP="0093388F">
            <w:pPr>
              <w:tabs>
                <w:tab w:val="left" w:pos="10348"/>
              </w:tabs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このデザインの</w:t>
            </w:r>
            <w:r w:rsidR="0057207A">
              <w:rPr>
                <w:rFonts w:ascii="HGPｺﾞｼｯｸM" w:eastAsia="HGPｺﾞｼｯｸM" w:hint="eastAsia"/>
                <w:szCs w:val="21"/>
              </w:rPr>
              <w:t>ストーリー</w:t>
            </w:r>
            <w:r>
              <w:rPr>
                <w:rFonts w:ascii="HGPｺﾞｼｯｸM" w:eastAsia="HGPｺﾞｼｯｸM" w:hint="eastAsia"/>
                <w:szCs w:val="21"/>
              </w:rPr>
              <w:t>などをご記入ください。（別紙可）</w:t>
            </w:r>
          </w:p>
          <w:p w:rsidR="00D96C87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＊</w:t>
            </w:r>
            <w:r w:rsidR="0057207A">
              <w:rPr>
                <w:rFonts w:ascii="HGPｺﾞｼｯｸM" w:eastAsia="HGPｺﾞｼｯｸM" w:hint="eastAsia"/>
                <w:sz w:val="20"/>
                <w:szCs w:val="20"/>
              </w:rPr>
              <w:t>陶器デザインやストーリーをふまえてご希望に近い陶器を創作しますので、できる限りご記入をお願いします。</w:t>
            </w: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9E4150" w:rsidRPr="00453997" w:rsidRDefault="003F2C81" w:rsidP="00D96C87">
      <w:pPr>
        <w:ind w:leftChars="-202" w:left="-424" w:firstLineChars="202" w:firstLine="566"/>
        <w:rPr>
          <w:rFonts w:ascii="HGPｺﾞｼｯｸM" w:eastAsia="HGPｺﾞｼｯｸM"/>
          <w:color w:val="000000" w:themeColor="text1"/>
          <w:sz w:val="22"/>
        </w:rPr>
      </w:pPr>
      <w:r w:rsidRPr="003F2C81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Pr="003F2C81">
        <w:rPr>
          <w:rFonts w:ascii="HGPｺﾞｼｯｸM" w:eastAsia="HGPｺﾞｼｯｸM" w:hint="eastAsia"/>
          <w:color w:val="000000" w:themeColor="text1"/>
          <w:sz w:val="22"/>
        </w:rPr>
        <w:t>＊いただいた個人情報は当会で厳正に管理し、本事業の目的以外に使用することは一切ござ</w:t>
      </w:r>
      <w:r>
        <w:rPr>
          <w:rFonts w:ascii="HGPｺﾞｼｯｸM" w:eastAsia="HGPｺﾞｼｯｸM" w:hint="eastAsia"/>
          <w:color w:val="000000" w:themeColor="text1"/>
          <w:sz w:val="22"/>
        </w:rPr>
        <w:t>いません。</w:t>
      </w:r>
    </w:p>
    <w:sectPr w:rsidR="009E4150" w:rsidRPr="00453997" w:rsidSect="0041148B">
      <w:pgSz w:w="11906" w:h="16838"/>
      <w:pgMar w:top="142" w:right="282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C6" w:rsidRDefault="00D075C6" w:rsidP="0021693E">
      <w:r>
        <w:separator/>
      </w:r>
    </w:p>
  </w:endnote>
  <w:endnote w:type="continuationSeparator" w:id="0">
    <w:p w:rsidR="00D075C6" w:rsidRDefault="00D075C6" w:rsidP="002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C6" w:rsidRDefault="00D075C6" w:rsidP="0021693E">
      <w:r>
        <w:separator/>
      </w:r>
    </w:p>
  </w:footnote>
  <w:footnote w:type="continuationSeparator" w:id="0">
    <w:p w:rsidR="00D075C6" w:rsidRDefault="00D075C6" w:rsidP="0021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3"/>
    <w:rsid w:val="00090CF9"/>
    <w:rsid w:val="00100BD0"/>
    <w:rsid w:val="001B76C9"/>
    <w:rsid w:val="001D3DA1"/>
    <w:rsid w:val="001E06B4"/>
    <w:rsid w:val="00203039"/>
    <w:rsid w:val="0021693E"/>
    <w:rsid w:val="00281E6F"/>
    <w:rsid w:val="003A76A3"/>
    <w:rsid w:val="003F2C81"/>
    <w:rsid w:val="0041148B"/>
    <w:rsid w:val="00453997"/>
    <w:rsid w:val="005612EF"/>
    <w:rsid w:val="0057207A"/>
    <w:rsid w:val="0068201F"/>
    <w:rsid w:val="00847856"/>
    <w:rsid w:val="0089538B"/>
    <w:rsid w:val="0093388F"/>
    <w:rsid w:val="00982C2A"/>
    <w:rsid w:val="009E4150"/>
    <w:rsid w:val="00A66DF0"/>
    <w:rsid w:val="00AB4684"/>
    <w:rsid w:val="00AF1810"/>
    <w:rsid w:val="00B27E85"/>
    <w:rsid w:val="00C00E2B"/>
    <w:rsid w:val="00C63DB1"/>
    <w:rsid w:val="00C70EA8"/>
    <w:rsid w:val="00D075C6"/>
    <w:rsid w:val="00D81787"/>
    <w:rsid w:val="00D96C87"/>
    <w:rsid w:val="00DA4A20"/>
    <w:rsid w:val="00DB1549"/>
    <w:rsid w:val="00DD53E2"/>
    <w:rsid w:val="00DF6FAB"/>
    <w:rsid w:val="00EC6436"/>
    <w:rsid w:val="00F15450"/>
    <w:rsid w:val="00F761B8"/>
    <w:rsid w:val="00F77AB8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69C79-F006-4EF0-AEB6-CDE077F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1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14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93E"/>
  </w:style>
  <w:style w:type="paragraph" w:styleId="a9">
    <w:name w:val="footer"/>
    <w:basedOn w:val="a"/>
    <w:link w:val="aa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2016-05-26T03:41:00Z</cp:lastPrinted>
  <dcterms:created xsi:type="dcterms:W3CDTF">2017-06-15T00:10:00Z</dcterms:created>
  <dcterms:modified xsi:type="dcterms:W3CDTF">2017-06-15T00:10:00Z</dcterms:modified>
</cp:coreProperties>
</file>